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A63AC" w14:textId="3533E750" w:rsidR="0025536D" w:rsidRDefault="0025536D" w:rsidP="0025536D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Nr sprawy: Z-t-P/</w:t>
      </w:r>
      <w:r w:rsidR="00643BAA">
        <w:rPr>
          <w:rFonts w:ascii="Garamond" w:hAnsi="Garamond"/>
          <w:b/>
          <w:sz w:val="24"/>
          <w:szCs w:val="24"/>
        </w:rPr>
        <w:t>21</w:t>
      </w:r>
      <w:r>
        <w:rPr>
          <w:rFonts w:ascii="Garamond" w:hAnsi="Garamond"/>
          <w:b/>
          <w:sz w:val="24"/>
          <w:szCs w:val="24"/>
        </w:rPr>
        <w:t>/202</w:t>
      </w:r>
      <w:r w:rsidR="00E04970">
        <w:rPr>
          <w:rFonts w:ascii="Garamond" w:hAnsi="Garamond"/>
          <w:b/>
          <w:sz w:val="24"/>
          <w:szCs w:val="24"/>
        </w:rPr>
        <w:t>6</w:t>
      </w:r>
    </w:p>
    <w:p w14:paraId="17FE7469" w14:textId="77777777" w:rsidR="00A72DD8" w:rsidRPr="00A72DD8" w:rsidRDefault="00A72DD8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110F8A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3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17C49918" w14:textId="77777777" w:rsidR="002806FF" w:rsidRDefault="002806FF" w:rsidP="00A72DD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val="x-none" w:eastAsia="pl-PL"/>
        </w:rPr>
      </w:pPr>
    </w:p>
    <w:p w14:paraId="6C31F9FE" w14:textId="77777777" w:rsidR="002555C3" w:rsidRPr="002555C3" w:rsidRDefault="002555C3" w:rsidP="002555C3">
      <w:pPr>
        <w:tabs>
          <w:tab w:val="left" w:pos="7619"/>
        </w:tabs>
        <w:spacing w:after="0" w:line="276" w:lineRule="auto"/>
        <w:rPr>
          <w:rFonts w:ascii="Arial" w:eastAsia="Calibri" w:hAnsi="Arial" w:cs="Arial"/>
          <w:b/>
        </w:rPr>
      </w:pPr>
      <w:r w:rsidRPr="002555C3">
        <w:rPr>
          <w:rFonts w:ascii="Arial" w:eastAsia="Calibri" w:hAnsi="Arial" w:cs="Arial"/>
          <w:b/>
        </w:rPr>
        <w:t>Wykonawca:</w:t>
      </w:r>
    </w:p>
    <w:p w14:paraId="54508207" w14:textId="77777777" w:rsidR="002555C3" w:rsidRPr="002555C3" w:rsidRDefault="002555C3" w:rsidP="002555C3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2F993104" w14:textId="77777777" w:rsidR="002555C3" w:rsidRPr="002555C3" w:rsidRDefault="002555C3" w:rsidP="002555C3">
      <w:pPr>
        <w:spacing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 xml:space="preserve">(pełna nazwa/firma, adres, </w:t>
      </w:r>
      <w:r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w zależności od podmiotu: NIP/PESEL, KRS/</w:t>
      </w:r>
      <w:proofErr w:type="spellStart"/>
      <w:r w:rsidRPr="00255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2555C3">
        <w:rPr>
          <w:rFonts w:ascii="Arial" w:eastAsia="Calibri" w:hAnsi="Arial" w:cs="Arial"/>
          <w:i/>
          <w:sz w:val="20"/>
          <w:szCs w:val="20"/>
        </w:rPr>
        <w:t>)</w:t>
      </w:r>
    </w:p>
    <w:p w14:paraId="22FA4491" w14:textId="77777777" w:rsidR="002555C3" w:rsidRPr="002555C3" w:rsidRDefault="002555C3" w:rsidP="002555C3">
      <w:pPr>
        <w:spacing w:after="0" w:line="276" w:lineRule="auto"/>
        <w:rPr>
          <w:rFonts w:ascii="Arial" w:eastAsia="Calibri" w:hAnsi="Arial" w:cs="Arial"/>
          <w:u w:val="single"/>
        </w:rPr>
      </w:pPr>
      <w:r w:rsidRPr="002555C3">
        <w:rPr>
          <w:rFonts w:ascii="Arial" w:eastAsia="Calibri" w:hAnsi="Arial" w:cs="Arial"/>
          <w:u w:val="single"/>
        </w:rPr>
        <w:t>reprezentowany przez:</w:t>
      </w:r>
    </w:p>
    <w:p w14:paraId="7625278B" w14:textId="77777777" w:rsidR="002555C3" w:rsidRPr="002555C3" w:rsidRDefault="002555C3" w:rsidP="002555C3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0A6AFA88" w14:textId="77777777" w:rsidR="002555C3" w:rsidRPr="002555C3" w:rsidRDefault="002555C3" w:rsidP="002555C3">
      <w:pPr>
        <w:spacing w:after="0"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>(imię, nazwisko,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555C3">
        <w:rPr>
          <w:rFonts w:ascii="Arial" w:eastAsia="Calibri" w:hAnsi="Arial" w:cs="Arial"/>
          <w:i/>
          <w:sz w:val="20"/>
          <w:szCs w:val="20"/>
        </w:rPr>
        <w:t xml:space="preserve">stanowisko/podstawa </w:t>
      </w:r>
      <w:r w:rsidR="00224198"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do reprezentacji)</w:t>
      </w:r>
    </w:p>
    <w:p w14:paraId="4519F0C6" w14:textId="77777777" w:rsidR="002555C3" w:rsidRPr="002555C3" w:rsidRDefault="002555C3" w:rsidP="002555C3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0F36ACB5" w14:textId="77777777" w:rsidR="002555C3" w:rsidRPr="002555C3" w:rsidRDefault="002555C3" w:rsidP="002555C3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KOMENDA WOJEWÓDZKA</w:t>
      </w:r>
      <w:r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</w:t>
      </w: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POLICJI</w:t>
      </w:r>
    </w:p>
    <w:p w14:paraId="3F8C47E3" w14:textId="77777777" w:rsidR="002555C3" w:rsidRPr="002555C3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03AEA8C9" w14:textId="77777777" w:rsidR="002555C3" w:rsidRPr="002555C3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5E8DC7E9" w14:textId="77777777" w:rsidR="002555C3" w:rsidRDefault="002555C3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003B2BE3" w14:textId="77777777" w:rsidR="00786F75" w:rsidRPr="002555C3" w:rsidRDefault="00786F75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790F48B3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 w:rsidRPr="00A72DD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WYKONAWCY</w:t>
      </w:r>
      <w:r w:rsidR="00971CFC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/WYKONAWCY WSPÓLNIE SKŁADAJĄCEGO OFERTĘ</w:t>
      </w:r>
    </w:p>
    <w:p w14:paraId="5A6505CB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09C3441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Prawo zamówień publicznych</w:t>
      </w:r>
    </w:p>
    <w:p w14:paraId="338D96F4" w14:textId="77777777" w:rsidR="002555C3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59E4D380" w14:textId="1C88F520" w:rsidR="002555C3" w:rsidRPr="0019238E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  <w:r w:rsidRPr="0019238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DOTYCZĄCE SPEŁNIANIA WARUNKÓW UDZIAŁU W </w:t>
      </w:r>
      <w:r w:rsidR="00626AA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II </w:t>
      </w:r>
      <w:r w:rsidRPr="0019238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POSTĘPOWANIU </w:t>
      </w:r>
    </w:p>
    <w:p w14:paraId="3A92AC91" w14:textId="77777777" w:rsidR="00A72DD8" w:rsidRDefault="00A72DD8" w:rsidP="00A72DD8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27F31310" w14:textId="410A72FF" w:rsidR="00A72DD8" w:rsidRPr="00E04970" w:rsidRDefault="00A72DD8" w:rsidP="00E04970">
      <w:pPr>
        <w:suppressAutoHyphens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potrzeby</w:t>
      </w:r>
      <w:r w:rsidR="00E8242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postępowania o udzielenie zamówienia publicznego </w:t>
      </w:r>
      <w:bookmarkStart w:id="0" w:name="_Hlk58249833"/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trybie </w:t>
      </w:r>
      <w:r w:rsidRPr="002E1E3D">
        <w:rPr>
          <w:rFonts w:ascii="Arial" w:eastAsia="Times New Roman" w:hAnsi="Arial" w:cs="Arial"/>
          <w:sz w:val="20"/>
          <w:szCs w:val="20"/>
          <w:lang w:eastAsia="pl-PL"/>
        </w:rPr>
        <w:t>podstawowym bez negocjacji</w:t>
      </w:r>
      <w:r w:rsidRPr="002E1E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0"/>
      <w:r w:rsidRPr="002E1E3D">
        <w:rPr>
          <w:rFonts w:ascii="Arial" w:eastAsia="Times New Roman" w:hAnsi="Arial" w:cs="Arial"/>
          <w:sz w:val="20"/>
          <w:szCs w:val="20"/>
          <w:lang w:eastAsia="pl-PL"/>
        </w:rPr>
        <w:t>na</w:t>
      </w:r>
      <w:r w:rsidRPr="002E1E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Start w:id="1" w:name="_Hlk209526621"/>
      <w:r w:rsidR="002E1E3D" w:rsidRPr="002E1E3D">
        <w:rPr>
          <w:rFonts w:ascii="Arial" w:hAnsi="Arial" w:cs="Arial"/>
          <w:b/>
          <w:sz w:val="20"/>
          <w:szCs w:val="20"/>
        </w:rPr>
        <w:t>wykonanie niezbędnej modernizacji  kratowej wieży antenowej 55 m w Milejewie, ul. Góra Maślana 1, 82-316 Milejewo  wraz z wykonaniem na niej montażu nowych instalacji antenowych</w:t>
      </w:r>
      <w:bookmarkEnd w:id="1"/>
      <w:r w:rsidR="002D0A92" w:rsidRPr="002E1E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że spełniam warunki udziału w postępowaniu określone przez Zamawiającego w </w:t>
      </w:r>
      <w:r w:rsidRPr="00AF71DC">
        <w:rPr>
          <w:rFonts w:ascii="Arial" w:eastAsia="Times New Roman" w:hAnsi="Arial" w:cs="Arial"/>
          <w:sz w:val="20"/>
          <w:szCs w:val="20"/>
          <w:lang w:eastAsia="pl-PL"/>
        </w:rPr>
        <w:t>SWZ.</w:t>
      </w:r>
    </w:p>
    <w:p w14:paraId="332F253B" w14:textId="77777777" w:rsidR="00A72DD8" w:rsidRPr="00AF71DC" w:rsidRDefault="00A72DD8" w:rsidP="00AF71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408CC" w14:textId="77777777" w:rsid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1"/>
          <w:lang w:eastAsia="pl-PL"/>
        </w:rPr>
      </w:pPr>
    </w:p>
    <w:p w14:paraId="3FC25513" w14:textId="77777777" w:rsidR="001D3CF5" w:rsidRPr="00AF71DC" w:rsidRDefault="001D3CF5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1"/>
          <w:lang w:eastAsia="pl-PL"/>
        </w:rPr>
      </w:pPr>
    </w:p>
    <w:p w14:paraId="1D468103" w14:textId="77777777" w:rsid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4D01207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D506A64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10E3BA0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1A120C92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178ED4B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7343AB0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9BC4B68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17A5839D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3B6E5AB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A959D79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8C70852" w14:textId="77777777" w:rsidR="001D3CF5" w:rsidRPr="00A72DD8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696F1B4" w14:textId="77777777" w:rsidR="008330C5" w:rsidRPr="008330C5" w:rsidRDefault="008330C5" w:rsidP="001D3CF5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>
        <w:rPr>
          <w:rFonts w:ascii="Arial" w:eastAsia="Calibri" w:hAnsi="Arial" w:cs="Arial"/>
          <w:b/>
          <w:color w:val="FF0000"/>
          <w:sz w:val="20"/>
          <w:szCs w:val="20"/>
        </w:rPr>
        <w:br/>
      </w: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>lub podpisem osobistym</w:t>
      </w:r>
      <w:r w:rsidR="00CA0E52">
        <w:rPr>
          <w:rFonts w:ascii="Arial" w:eastAsia="Calibri" w:hAnsi="Arial" w:cs="Arial"/>
          <w:b/>
          <w:color w:val="FF0000"/>
          <w:sz w:val="20"/>
          <w:szCs w:val="20"/>
        </w:rPr>
        <w:t xml:space="preserve"> (e-dowód)</w:t>
      </w: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>.</w:t>
      </w:r>
    </w:p>
    <w:p w14:paraId="27C35DE9" w14:textId="77777777" w:rsidR="000F0C13" w:rsidRPr="000F0C13" w:rsidRDefault="000F0C13" w:rsidP="008330C5">
      <w:pPr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sectPr w:rsidR="000F0C13" w:rsidRPr="000F0C13" w:rsidSect="00592D8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C0C88" w14:textId="77777777" w:rsidR="001547C4" w:rsidRDefault="001547C4" w:rsidP="00A72DD8">
      <w:pPr>
        <w:spacing w:after="0" w:line="240" w:lineRule="auto"/>
      </w:pPr>
      <w:r>
        <w:separator/>
      </w:r>
    </w:p>
  </w:endnote>
  <w:endnote w:type="continuationSeparator" w:id="0">
    <w:p w14:paraId="692EC15D" w14:textId="77777777" w:rsidR="001547C4" w:rsidRDefault="001547C4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D72C" w14:textId="77777777" w:rsidR="001547C4" w:rsidRDefault="001547C4" w:rsidP="00A72DD8">
      <w:pPr>
        <w:spacing w:after="0" w:line="240" w:lineRule="auto"/>
      </w:pPr>
      <w:r>
        <w:separator/>
      </w:r>
    </w:p>
  </w:footnote>
  <w:footnote w:type="continuationSeparator" w:id="0">
    <w:p w14:paraId="3D8753AE" w14:textId="77777777" w:rsidR="001547C4" w:rsidRDefault="001547C4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2945">
    <w:abstractNumId w:val="0"/>
  </w:num>
  <w:num w:numId="2" w16cid:durableId="121700586">
    <w:abstractNumId w:val="2"/>
  </w:num>
  <w:num w:numId="3" w16cid:durableId="957028434">
    <w:abstractNumId w:val="1"/>
  </w:num>
  <w:num w:numId="4" w16cid:durableId="1676809373">
    <w:abstractNumId w:val="4"/>
  </w:num>
  <w:num w:numId="5" w16cid:durableId="17695410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51BF6"/>
    <w:rsid w:val="000534D9"/>
    <w:rsid w:val="00080188"/>
    <w:rsid w:val="000C1166"/>
    <w:rsid w:val="000C26A8"/>
    <w:rsid w:val="000F0C13"/>
    <w:rsid w:val="000F571B"/>
    <w:rsid w:val="00110F8A"/>
    <w:rsid w:val="00113D4C"/>
    <w:rsid w:val="001144B1"/>
    <w:rsid w:val="001547C4"/>
    <w:rsid w:val="00172A20"/>
    <w:rsid w:val="00173860"/>
    <w:rsid w:val="0019238E"/>
    <w:rsid w:val="001D3CF5"/>
    <w:rsid w:val="00213A3D"/>
    <w:rsid w:val="00213AD4"/>
    <w:rsid w:val="00224198"/>
    <w:rsid w:val="00224D1F"/>
    <w:rsid w:val="0025536D"/>
    <w:rsid w:val="002555C3"/>
    <w:rsid w:val="002806FF"/>
    <w:rsid w:val="002B5498"/>
    <w:rsid w:val="002C00C2"/>
    <w:rsid w:val="002C3BC9"/>
    <w:rsid w:val="002D0A92"/>
    <w:rsid w:val="002E1E3D"/>
    <w:rsid w:val="002F0518"/>
    <w:rsid w:val="002F4D3E"/>
    <w:rsid w:val="00325333"/>
    <w:rsid w:val="0033736D"/>
    <w:rsid w:val="003A3194"/>
    <w:rsid w:val="003C16A8"/>
    <w:rsid w:val="003D097F"/>
    <w:rsid w:val="003E4389"/>
    <w:rsid w:val="004341FC"/>
    <w:rsid w:val="00457B29"/>
    <w:rsid w:val="004673F3"/>
    <w:rsid w:val="004924E8"/>
    <w:rsid w:val="004A14D1"/>
    <w:rsid w:val="004B088C"/>
    <w:rsid w:val="00592D84"/>
    <w:rsid w:val="005B3D48"/>
    <w:rsid w:val="005C4C8E"/>
    <w:rsid w:val="005C7974"/>
    <w:rsid w:val="005D6626"/>
    <w:rsid w:val="005F1FAB"/>
    <w:rsid w:val="00626AAE"/>
    <w:rsid w:val="00643BAA"/>
    <w:rsid w:val="00660804"/>
    <w:rsid w:val="00675422"/>
    <w:rsid w:val="00683513"/>
    <w:rsid w:val="006C49F9"/>
    <w:rsid w:val="006F7199"/>
    <w:rsid w:val="00701F43"/>
    <w:rsid w:val="007348B4"/>
    <w:rsid w:val="0075617D"/>
    <w:rsid w:val="00786F75"/>
    <w:rsid w:val="007F1089"/>
    <w:rsid w:val="00814D14"/>
    <w:rsid w:val="008330C5"/>
    <w:rsid w:val="008A5EBB"/>
    <w:rsid w:val="008B1757"/>
    <w:rsid w:val="008F1964"/>
    <w:rsid w:val="008F59B3"/>
    <w:rsid w:val="00971CFC"/>
    <w:rsid w:val="009D090C"/>
    <w:rsid w:val="00A34EBA"/>
    <w:rsid w:val="00A67C67"/>
    <w:rsid w:val="00A72DD8"/>
    <w:rsid w:val="00A85101"/>
    <w:rsid w:val="00AF71DC"/>
    <w:rsid w:val="00AF7D80"/>
    <w:rsid w:val="00B6493B"/>
    <w:rsid w:val="00B70FC0"/>
    <w:rsid w:val="00BE3117"/>
    <w:rsid w:val="00C422AB"/>
    <w:rsid w:val="00CA0E3B"/>
    <w:rsid w:val="00CA0E52"/>
    <w:rsid w:val="00CE5565"/>
    <w:rsid w:val="00D70F4D"/>
    <w:rsid w:val="00D9348F"/>
    <w:rsid w:val="00DA5162"/>
    <w:rsid w:val="00DA59E0"/>
    <w:rsid w:val="00DB64AD"/>
    <w:rsid w:val="00E04970"/>
    <w:rsid w:val="00E82424"/>
    <w:rsid w:val="00E9184D"/>
    <w:rsid w:val="00EB33DC"/>
    <w:rsid w:val="00EF03EF"/>
    <w:rsid w:val="00F44535"/>
    <w:rsid w:val="00F52703"/>
    <w:rsid w:val="00F54D7C"/>
    <w:rsid w:val="00FE7D85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EB1A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GK</cp:lastModifiedBy>
  <cp:revision>58</cp:revision>
  <dcterms:created xsi:type="dcterms:W3CDTF">2021-04-13T07:58:00Z</dcterms:created>
  <dcterms:modified xsi:type="dcterms:W3CDTF">2026-07-28T11:57:00Z</dcterms:modified>
</cp:coreProperties>
</file>